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FF88A" w14:textId="4CFB1DF4" w:rsidR="00E941A3" w:rsidRDefault="00E941A3"/>
    <w:p w14:paraId="6E61713F" w14:textId="77777777" w:rsidR="00235222" w:rsidRDefault="00235222" w:rsidP="00235222">
      <w:pPr>
        <w:pStyle w:val="NoSpacing"/>
      </w:pPr>
    </w:p>
    <w:p w14:paraId="21C97B2F" w14:textId="752E4612" w:rsidR="00235222" w:rsidRPr="00235222" w:rsidRDefault="00235222">
      <w:pPr>
        <w:rPr>
          <w:b/>
          <w:bCs/>
        </w:rPr>
      </w:pPr>
      <w:r w:rsidRPr="00235222">
        <w:rPr>
          <w:b/>
          <w:bCs/>
        </w:rPr>
        <w:t>Legal Description</w:t>
      </w:r>
    </w:p>
    <w:p w14:paraId="29126D5C" w14:textId="45747865" w:rsidR="00235222" w:rsidRDefault="00510B09">
      <w:pPr>
        <w:rPr>
          <w:rFonts w:ascii="Arial" w:hAnsi="Arial" w:cs="Arial"/>
          <w:color w:val="000000"/>
          <w:sz w:val="18"/>
          <w:szCs w:val="18"/>
        </w:rPr>
      </w:pPr>
      <w:r>
        <w:t>LOT 16, BLOCK 2, FAIRVIEW, ACCORDING TO THE PLAT THEREOF, AS RECORDED IN PLAT BOOK 10, PAGE 25 OF THE PUBLIC RECORDS OF BROWARD COUNTY, FLORIDA. TOGETHER WITH A PORTION OF VACATED RIGHT-OF-WAY FOR SOUTHWEST 8TH AVENUE LYING BETWEEN SOUTHWEST 11TH STREET AND SOUTHWEST 10TH STREET PURSUANT TO ORDINANCE RECORDED IN O.R.B. 38974, PG. 372.</w:t>
      </w:r>
    </w:p>
    <w:p w14:paraId="4EC3F4F8" w14:textId="77777777" w:rsidR="00235222" w:rsidRDefault="00235222">
      <w:pPr>
        <w:rPr>
          <w:rFonts w:ascii="Arial" w:hAnsi="Arial" w:cs="Arial"/>
          <w:color w:val="000000"/>
          <w:sz w:val="18"/>
          <w:szCs w:val="18"/>
        </w:rPr>
      </w:pPr>
    </w:p>
    <w:p w14:paraId="5BFEA880" w14:textId="34F03080" w:rsidR="00235222" w:rsidRPr="00235222" w:rsidRDefault="00CE30C1" w:rsidP="00235222">
      <w:pPr>
        <w:pStyle w:val="NoSpacing"/>
        <w:rPr>
          <w:b/>
          <w:bCs/>
        </w:rPr>
      </w:pPr>
      <w:r>
        <w:rPr>
          <w:b/>
          <w:bCs/>
        </w:rPr>
        <w:t xml:space="preserve">Property </w:t>
      </w:r>
      <w:r w:rsidR="00235222" w:rsidRPr="00235222">
        <w:rPr>
          <w:b/>
          <w:bCs/>
        </w:rPr>
        <w:t>Address</w:t>
      </w:r>
    </w:p>
    <w:p w14:paraId="28E2ECE9" w14:textId="5D59CE33" w:rsidR="00235222" w:rsidRPr="00235222" w:rsidRDefault="00235222" w:rsidP="00235222">
      <w:pPr>
        <w:pStyle w:val="NoSpacing"/>
      </w:pPr>
      <w:hyperlink r:id="rId4" w:tgtFrame="_blank" w:history="1">
        <w:r w:rsidRPr="00235222">
          <w:rPr>
            <w:rStyle w:val="Hyperlink"/>
            <w:rFonts w:ascii="Arial" w:hAnsi="Arial" w:cs="Arial"/>
            <w:color w:val="auto"/>
            <w:sz w:val="18"/>
            <w:szCs w:val="18"/>
            <w:u w:val="none"/>
          </w:rPr>
          <w:t>760 SW 10 STREET, POMPANO BEACH FL 33060 </w:t>
        </w:r>
      </w:hyperlink>
      <w:r w:rsidRPr="00235222">
        <w:t> </w:t>
      </w:r>
    </w:p>
    <w:p w14:paraId="5948641A" w14:textId="77777777" w:rsidR="00235222" w:rsidRPr="00235222" w:rsidRDefault="00235222" w:rsidP="00235222">
      <w:pPr>
        <w:pStyle w:val="NoSpacing"/>
      </w:pPr>
    </w:p>
    <w:p w14:paraId="74546A24" w14:textId="33D07058" w:rsidR="00235222" w:rsidRPr="00235222" w:rsidRDefault="00235222" w:rsidP="00235222">
      <w:pPr>
        <w:pStyle w:val="NoSpacing"/>
        <w:rPr>
          <w:b/>
          <w:bCs/>
        </w:rPr>
      </w:pPr>
      <w:r w:rsidRPr="00235222">
        <w:rPr>
          <w:b/>
          <w:bCs/>
        </w:rPr>
        <w:t>Parcel</w:t>
      </w:r>
    </w:p>
    <w:p w14:paraId="5E72C186" w14:textId="1F0BB340" w:rsidR="00235222" w:rsidRDefault="00235222" w:rsidP="00235222">
      <w:pPr>
        <w:pStyle w:val="NoSpacing"/>
      </w:pPr>
      <w:r>
        <w:t>4942 02 03 0120</w:t>
      </w:r>
    </w:p>
    <w:sectPr w:rsidR="002352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222"/>
    <w:rsid w:val="00235222"/>
    <w:rsid w:val="00510B09"/>
    <w:rsid w:val="00CE30C1"/>
    <w:rsid w:val="00E9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73F40"/>
  <w15:chartTrackingRefBased/>
  <w15:docId w15:val="{F19519ED-9EC3-46EC-A805-00EDD029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35222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352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maps/search/?api=1&amp;query=760%20SW%2010%20STREET,%20POMPANO%20BEACH,%20FL%20330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Johnnie Randell</dc:creator>
  <cp:keywords/>
  <dc:description/>
  <cp:lastModifiedBy>Johnnie Randell</cp:lastModifiedBy>
  <cp:revision>3</cp:revision>
  <dcterms:created xsi:type="dcterms:W3CDTF">2023-08-01T11:47:00Z</dcterms:created>
  <dcterms:modified xsi:type="dcterms:W3CDTF">2023-08-01T11:57:00Z</dcterms:modified>
</cp:coreProperties>
</file>